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7A50" w14:textId="77777777" w:rsidR="00154C90" w:rsidRDefault="00154C9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VIRGINIA STATE BAPTIST USHERS UNION REGISTRATION FORM</w:t>
      </w:r>
    </w:p>
    <w:p w14:paraId="4F2BFB92" w14:textId="77777777" w:rsidR="00154C90" w:rsidRDefault="00154C9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Annual Mid-Session</w:t>
      </w:r>
    </w:p>
    <w:p w14:paraId="655EE5D4" w14:textId="1139591D" w:rsidR="00154C90" w:rsidRDefault="00154C90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8"/>
          <w:szCs w:val="28"/>
        </w:rPr>
        <w:t>Saturday, March 16, 20</w:t>
      </w:r>
      <w:r w:rsidR="005A2059">
        <w:rPr>
          <w:rFonts w:ascii="Tahoma" w:hAnsi="Tahoma" w:cs="Tahoma"/>
          <w:b/>
          <w:sz w:val="28"/>
          <w:szCs w:val="28"/>
        </w:rPr>
        <w:t>2</w:t>
      </w:r>
      <w:r w:rsidR="00DE6D27">
        <w:rPr>
          <w:rFonts w:ascii="Tahoma" w:hAnsi="Tahoma" w:cs="Tahoma"/>
          <w:b/>
          <w:sz w:val="28"/>
          <w:szCs w:val="28"/>
        </w:rPr>
        <w:t>4</w:t>
      </w:r>
    </w:p>
    <w:p w14:paraId="04A3F566" w14:textId="32D7F809" w:rsidR="00154C90" w:rsidRDefault="00154C90">
      <w:pPr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>Continental Breakfast 8:00a.m. – 8:45</w:t>
      </w:r>
      <w:r w:rsidR="00E76472">
        <w:rPr>
          <w:rFonts w:ascii="Tahoma" w:hAnsi="Tahoma" w:cs="Tahoma"/>
          <w:b/>
          <w:sz w:val="20"/>
          <w:szCs w:val="20"/>
        </w:rPr>
        <w:t xml:space="preserve">a.m. </w:t>
      </w:r>
      <w:r>
        <w:rPr>
          <w:rFonts w:ascii="Tahoma" w:hAnsi="Tahoma" w:cs="Tahoma"/>
          <w:b/>
          <w:sz w:val="20"/>
          <w:szCs w:val="20"/>
        </w:rPr>
        <w:t>General Session 9:00a.m.</w:t>
      </w:r>
    </w:p>
    <w:tbl>
      <w:tblPr>
        <w:tblW w:w="0" w:type="auto"/>
        <w:tblInd w:w="68" w:type="dxa"/>
        <w:tblLayout w:type="fixed"/>
        <w:tblLook w:val="0000" w:firstRow="0" w:lastRow="0" w:firstColumn="0" w:lastColumn="0" w:noHBand="0" w:noVBand="0"/>
      </w:tblPr>
      <w:tblGrid>
        <w:gridCol w:w="4317"/>
        <w:gridCol w:w="4316"/>
        <w:gridCol w:w="4520"/>
      </w:tblGrid>
      <w:tr w:rsidR="00154C90" w14:paraId="5455DD4A" w14:textId="77777777">
        <w:trPr>
          <w:trHeight w:val="2650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9F571" w14:textId="544E2CC6" w:rsidR="00154C90" w:rsidRDefault="00154C9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Pre-</w:t>
            </w:r>
            <w:r w:rsidR="00E7647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Registration Deadline</w:t>
            </w:r>
          </w:p>
          <w:p w14:paraId="1619AA0C" w14:textId="04A9C62F" w:rsidR="00154C90" w:rsidRDefault="00154C9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A205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March 1, 2</w:t>
            </w:r>
            <w:r w:rsidR="00FC266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024</w:t>
            </w:r>
          </w:p>
          <w:p w14:paraId="719D5876" w14:textId="77777777" w:rsidR="00154C90" w:rsidRDefault="00154C9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3C57995C" w14:textId="2414E057" w:rsidR="00154C90" w:rsidRDefault="00154C90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Contact Person:</w:t>
            </w:r>
          </w:p>
          <w:p w14:paraId="07A326E2" w14:textId="558E30B3" w:rsidR="00154C90" w:rsidRDefault="005A2059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Tilda Davis, President, Ushers Union of Ashland and Vicinity – tildadavis2006@comcast.net</w:t>
            </w:r>
          </w:p>
          <w:p w14:paraId="0661FDDF" w14:textId="795E558A" w:rsidR="00154C90" w:rsidRDefault="00154C90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</w:p>
          <w:p w14:paraId="4E04CA21" w14:textId="7517DC96" w:rsidR="005A2059" w:rsidRPr="005A2059" w:rsidRDefault="005A2059">
            <w:pP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 xml:space="preserve">Florence </w:t>
            </w:r>
            <w:r w:rsidR="00FC266F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Taylor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, VSBUU Program Chairperson – florence9252@aol.com</w:t>
            </w:r>
          </w:p>
          <w:p w14:paraId="785504C9" w14:textId="77777777" w:rsidR="00154C90" w:rsidRDefault="00154C90">
            <w:pPr>
              <w:rPr>
                <w:rFonts w:ascii="Tahoma" w:hAnsi="Tahoma" w:cs="Tahoma"/>
                <w:b/>
                <w:bCs/>
                <w:i/>
                <w:color w:val="000000"/>
                <w:sz w:val="16"/>
                <w:szCs w:val="16"/>
              </w:rPr>
            </w:pPr>
          </w:p>
          <w:p w14:paraId="70A59CBC" w14:textId="1FC271AA" w:rsidR="00154C90" w:rsidRDefault="00154C9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Form Available On-Line</w:t>
            </w:r>
            <w:r w:rsidR="00501E3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1E3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  <w:t>VSBUU.ORG</w:t>
            </w:r>
          </w:p>
          <w:p w14:paraId="701891B0" w14:textId="77777777" w:rsidR="00501E3F" w:rsidRPr="00501E3F" w:rsidRDefault="00501E3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1C7AD31B" w14:textId="375F69AF" w:rsidR="00154C90" w:rsidRDefault="00154C9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818F" w14:textId="77777777" w:rsidR="00154C90" w:rsidRDefault="00154C90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7D4211D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50075164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Make Checks Payable To:</w:t>
            </w:r>
          </w:p>
          <w:p w14:paraId="43CA4CD5" w14:textId="1A99C16E" w:rsidR="00154C90" w:rsidRDefault="005A205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Ushers Union of Ashland and</w:t>
            </w:r>
            <w:r w:rsidR="00154C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Vicinity</w:t>
            </w:r>
          </w:p>
          <w:p w14:paraId="42F2699C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68CA6487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</w:p>
          <w:p w14:paraId="377F8D99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Mail to:</w:t>
            </w:r>
          </w:p>
          <w:p w14:paraId="3367F868" w14:textId="6516C45E" w:rsidR="00154C90" w:rsidRDefault="005A2059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Fannie Barrett</w:t>
            </w:r>
            <w:r w:rsidR="00154C90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, Finance Secretary</w:t>
            </w:r>
          </w:p>
          <w:p w14:paraId="6A045F08" w14:textId="77777777" w:rsidR="00501E3F" w:rsidRDefault="00501E3F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12207 Walnut Hill Drive</w:t>
            </w:r>
          </w:p>
          <w:p w14:paraId="4FF25B5E" w14:textId="7B8CE139" w:rsidR="00154C90" w:rsidRDefault="00501E3F" w:rsidP="00501E3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Rockville VA 23146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1804" w14:textId="77777777" w:rsidR="00154C90" w:rsidRDefault="00154C90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EAE1664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Host Union:</w:t>
            </w:r>
          </w:p>
          <w:p w14:paraId="479DB200" w14:textId="58EC03A6" w:rsidR="00154C90" w:rsidRDefault="00501E3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Ushers Union of Ashland and Vicinity</w:t>
            </w:r>
            <w:r w:rsidR="00154C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7C28245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4C0C437E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Host Church:</w:t>
            </w:r>
          </w:p>
          <w:p w14:paraId="0D861BFB" w14:textId="3C56961F" w:rsidR="00154C90" w:rsidRDefault="00501E3F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Abner Baptist Church</w:t>
            </w:r>
          </w:p>
          <w:p w14:paraId="6CEC328A" w14:textId="3E5735C3" w:rsidR="00154C90" w:rsidRDefault="00501E3F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15143 Abner Church Road</w:t>
            </w:r>
          </w:p>
          <w:p w14:paraId="3C5BC77A" w14:textId="3F112CC5" w:rsidR="00154C90" w:rsidRDefault="00501E3F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Glen Allen</w:t>
            </w:r>
            <w:r w:rsidR="00154C90"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, Virginia 23</w:t>
            </w: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059</w:t>
            </w:r>
          </w:p>
          <w:p w14:paraId="28006A2A" w14:textId="7F0C7A8F" w:rsidR="00154C90" w:rsidRDefault="00501E3F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  <w:t>804-749-3709</w:t>
            </w:r>
          </w:p>
          <w:p w14:paraId="32F594BE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i/>
                <w:color w:val="000000"/>
                <w:sz w:val="18"/>
                <w:szCs w:val="18"/>
              </w:rPr>
            </w:pPr>
          </w:p>
          <w:p w14:paraId="1257FB71" w14:textId="1E0FCBB7" w:rsidR="00154C90" w:rsidRDefault="00501E3F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Reverend Jaimal C. Hayes</w:t>
            </w:r>
            <w:r w:rsidR="00154C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, Pastor </w:t>
            </w:r>
          </w:p>
        </w:tc>
      </w:tr>
    </w:tbl>
    <w:p w14:paraId="7D174568" w14:textId="77777777" w:rsidR="00154C90" w:rsidRDefault="00154C90">
      <w:pPr>
        <w:jc w:val="center"/>
        <w:rPr>
          <w:rFonts w:ascii="Tahoma" w:hAnsi="Tahoma" w:cs="Tahoma"/>
          <w:b/>
          <w:sz w:val="12"/>
          <w:szCs w:val="12"/>
        </w:rPr>
      </w:pPr>
    </w:p>
    <w:p w14:paraId="00CEABB5" w14:textId="77777777" w:rsidR="00154C90" w:rsidRDefault="00154C90">
      <w:pPr>
        <w:ind w:left="-180" w:right="-180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 xml:space="preserve">Name of Union: </w:t>
      </w:r>
      <w:r>
        <w:rPr>
          <w:rFonts w:ascii="Book Antiqua" w:hAnsi="Book Antiqua" w:cs="Book Antiqua"/>
        </w:rPr>
        <w:t>______________________________________________________________</w:t>
      </w:r>
    </w:p>
    <w:p w14:paraId="139DFB39" w14:textId="77777777" w:rsidR="00154C90" w:rsidRDefault="00154C90">
      <w:pPr>
        <w:ind w:left="-180" w:right="-180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Contact Person___________________</w:t>
      </w:r>
      <w:r>
        <w:rPr>
          <w:rFonts w:ascii="Book Antiqua" w:hAnsi="Book Antiqua" w:cs="Book Antiqua"/>
          <w:b/>
          <w:u w:val="single"/>
        </w:rPr>
        <w:t xml:space="preserve">                                                                                                          </w:t>
      </w:r>
      <w:r>
        <w:rPr>
          <w:rFonts w:ascii="Book Antiqua" w:hAnsi="Book Antiqua" w:cs="Book Antiqua"/>
          <w:b/>
        </w:rPr>
        <w:t>Phone No._______________</w:t>
      </w:r>
    </w:p>
    <w:p w14:paraId="2EBB8397" w14:textId="225BCC9E" w:rsidR="00154C90" w:rsidRDefault="00154C90">
      <w:pPr>
        <w:ind w:left="-180" w:right="-18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 xml:space="preserve">Name of </w:t>
      </w:r>
      <w:r w:rsidR="00E76472">
        <w:rPr>
          <w:rFonts w:ascii="Book Antiqua" w:hAnsi="Book Antiqua" w:cs="Book Antiqua"/>
          <w:b/>
        </w:rPr>
        <w:t>Church: _</w:t>
      </w:r>
      <w:r>
        <w:rPr>
          <w:rFonts w:ascii="Book Antiqua" w:hAnsi="Book Antiqua" w:cs="Book Antiqua"/>
          <w:b/>
        </w:rPr>
        <w:t xml:space="preserve">________________________________________________________________________ </w:t>
      </w:r>
    </w:p>
    <w:p w14:paraId="6AB3FA94" w14:textId="77777777" w:rsidR="00154C90" w:rsidRDefault="00154C90">
      <w:pPr>
        <w:ind w:left="-180" w:right="-180"/>
        <w:rPr>
          <w:sz w:val="12"/>
          <w:szCs w:val="1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726"/>
        <w:gridCol w:w="6781"/>
        <w:gridCol w:w="1170"/>
        <w:gridCol w:w="1064"/>
        <w:gridCol w:w="3616"/>
      </w:tblGrid>
      <w:tr w:rsidR="00154C90" w14:paraId="1971674C" w14:textId="77777777" w:rsidTr="002A7B23">
        <w:trPr>
          <w:trHeight w:val="91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E33C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4053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        Print Name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8D96" w14:textId="77777777" w:rsidR="00154C90" w:rsidRDefault="00154C90">
            <w:pPr>
              <w:ind w:right="-180"/>
              <w:jc w:val="center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Registration Fee</w:t>
            </w:r>
            <w:r w:rsidR="00262C17">
              <w:rPr>
                <w:rFonts w:ascii="Book Antiqua" w:hAnsi="Book Antiqua" w:cs="Book Antiqua"/>
                <w:b/>
              </w:rPr>
              <w:br/>
              <w:t xml:space="preserve">     </w:t>
            </w:r>
            <w:r>
              <w:rPr>
                <w:rFonts w:ascii="Book Antiqua" w:hAnsi="Book Antiqua" w:cs="Book Antiqua"/>
                <w:b/>
              </w:rPr>
              <w:t>$6.00</w:t>
            </w:r>
          </w:p>
          <w:p w14:paraId="3BBEA0BD" w14:textId="77777777" w:rsidR="00154C90" w:rsidRDefault="00154C90">
            <w:pPr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9460F" w14:textId="77777777" w:rsidR="00154C90" w:rsidRDefault="00154C90">
            <w:pPr>
              <w:ind w:right="-180"/>
              <w:jc w:val="center"/>
            </w:pPr>
            <w:r>
              <w:rPr>
                <w:rFonts w:ascii="Book Antiqua" w:hAnsi="Book Antiqua" w:cs="Book Antiqua"/>
                <w:b/>
              </w:rPr>
              <w:t>Total</w:t>
            </w:r>
          </w:p>
        </w:tc>
      </w:tr>
      <w:tr w:rsidR="00154C90" w14:paraId="4693BC7E" w14:textId="77777777" w:rsidTr="002A7B23">
        <w:trPr>
          <w:trHeight w:val="332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48AC7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6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CC8AA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E978" w14:textId="77777777" w:rsidR="00154C90" w:rsidRDefault="00154C90">
            <w:pPr>
              <w:ind w:right="-180"/>
              <w:jc w:val="center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Adult         </w:t>
            </w:r>
            <w:r>
              <w:rPr>
                <w:rFonts w:ascii="Book Antiqua" w:eastAsia="Book Antiqua" w:hAnsi="Book Antiqua" w:cs="Book Antiqua"/>
                <w:b/>
              </w:rPr>
              <w:t>√</w:t>
            </w:r>
            <w:r>
              <w:rPr>
                <w:rFonts w:ascii="Book Antiqua" w:hAnsi="Book Antiqua" w:cs="Book Antiqua"/>
                <w:b/>
              </w:rPr>
              <w:t xml:space="preserve"> </w:t>
            </w:r>
          </w:p>
          <w:p w14:paraId="036B4D8E" w14:textId="77777777" w:rsidR="00154C90" w:rsidRPr="00262C17" w:rsidRDefault="00154C90">
            <w:pPr>
              <w:ind w:right="-180"/>
              <w:jc w:val="center"/>
              <w:rPr>
                <w:rFonts w:ascii="Book Antiqua" w:hAnsi="Book Antiqua" w:cs="Book Antiqua"/>
                <w:b/>
                <w:sz w:val="2"/>
                <w:szCs w:val="2"/>
              </w:rPr>
            </w:pPr>
            <w:r>
              <w:rPr>
                <w:rFonts w:ascii="Book Antiqua" w:hAnsi="Book Antiqua" w:cs="Book Antiqua"/>
                <w:b/>
              </w:rPr>
              <w:t xml:space="preserve"> 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AF377" w14:textId="77777777" w:rsidR="00154C90" w:rsidRDefault="00154C90">
            <w:pPr>
              <w:ind w:right="-180"/>
              <w:jc w:val="center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Youth    </w:t>
            </w:r>
            <w:r>
              <w:rPr>
                <w:rFonts w:ascii="Book Antiqua" w:eastAsia="Book Antiqua" w:hAnsi="Book Antiqua" w:cs="Book Antiqua"/>
                <w:b/>
              </w:rPr>
              <w:t>√</w:t>
            </w:r>
          </w:p>
        </w:tc>
        <w:tc>
          <w:tcPr>
            <w:tcW w:w="3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E804" w14:textId="77777777" w:rsidR="00154C90" w:rsidRDefault="00154C90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14557E55" w14:textId="77777777" w:rsidTr="002A7B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2FBDA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</w:p>
          <w:p w14:paraId="69749802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1.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87F4F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8D9D5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99BF2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450A" w14:textId="77777777" w:rsidR="00154C90" w:rsidRDefault="00154C90">
            <w:pPr>
              <w:snapToGrid w:val="0"/>
              <w:ind w:right="-180"/>
              <w:jc w:val="center"/>
            </w:pPr>
          </w:p>
        </w:tc>
      </w:tr>
      <w:tr w:rsidR="00154C90" w14:paraId="3187411B" w14:textId="77777777" w:rsidTr="002A7B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335C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</w:p>
          <w:p w14:paraId="50AB17E7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2.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DDB2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5DB44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9A53A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4A6FF" w14:textId="77777777" w:rsidR="00154C90" w:rsidRDefault="00154C90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0731C9A3" w14:textId="77777777" w:rsidTr="002A7B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972B0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</w:p>
          <w:p w14:paraId="2D11A786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3.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49480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BDA7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909F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259D" w14:textId="77777777" w:rsidR="00154C90" w:rsidRDefault="00154C90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4E54A121" w14:textId="77777777" w:rsidTr="002A7B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11E46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57C335C6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4.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DEAB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3BFB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01C0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D601" w14:textId="77777777" w:rsidR="00154C90" w:rsidRDefault="00154C90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5CF1BA31" w14:textId="77777777" w:rsidTr="002A7B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54BF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30DDD597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5.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D028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96140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4C278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56D9" w14:textId="77777777" w:rsidR="00154C90" w:rsidRDefault="00154C90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713B3F4A" w14:textId="77777777" w:rsidTr="002A7B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0D134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8E684D8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6.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1ADA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E280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4960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D1E5" w14:textId="77777777" w:rsidR="00154C90" w:rsidRDefault="00154C90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13C494D5" w14:textId="77777777" w:rsidTr="002A7B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7F8E4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C13F1CF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7.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067C5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B4AE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2EF5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4C3D" w14:textId="77777777" w:rsidR="00154C90" w:rsidRDefault="00154C90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3795AE60" w14:textId="77777777" w:rsidTr="002A7B23">
        <w:trPr>
          <w:trHeight w:val="33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6C98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DE8EC6B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8.</w:t>
            </w:r>
          </w:p>
          <w:p w14:paraId="5BC29F9C" w14:textId="77777777" w:rsidR="00154C90" w:rsidRPr="00262C17" w:rsidRDefault="00154C90">
            <w:pPr>
              <w:ind w:right="-180"/>
              <w:rPr>
                <w:rFonts w:ascii="Book Antiqua" w:hAnsi="Book Antiqua" w:cs="Book Antiqua"/>
                <w:b/>
                <w:sz w:val="2"/>
                <w:szCs w:val="2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FC3C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7E76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4797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33B6" w14:textId="77777777" w:rsidR="00154C90" w:rsidRDefault="00154C90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44FFA847" w14:textId="77777777" w:rsidTr="002A7B23">
        <w:trPr>
          <w:trHeight w:val="46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69E0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759D7769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9.</w:t>
            </w:r>
          </w:p>
          <w:p w14:paraId="34FAEA76" w14:textId="77777777" w:rsidR="00154C90" w:rsidRPr="00262C17" w:rsidRDefault="00154C90">
            <w:pPr>
              <w:ind w:right="-180"/>
              <w:rPr>
                <w:rFonts w:ascii="Book Antiqua" w:hAnsi="Book Antiqua" w:cs="Book Antiqua"/>
                <w:b/>
                <w:sz w:val="2"/>
                <w:szCs w:val="2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17953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316D" w14:textId="77777777" w:rsidR="00154C90" w:rsidRDefault="00154C90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1F5B" w14:textId="77777777" w:rsidR="00154C90" w:rsidRDefault="00154C90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AA18" w14:textId="77777777" w:rsidR="00154C90" w:rsidRDefault="00154C90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  <w:p w14:paraId="50C231DC" w14:textId="77777777" w:rsidR="00262C17" w:rsidRDefault="00262C17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154C90" w14:paraId="65A32562" w14:textId="77777777" w:rsidTr="002A7B2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8017" w14:textId="77777777" w:rsidR="00154C90" w:rsidRDefault="00154C90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3229B318" w14:textId="77777777" w:rsidR="00262C17" w:rsidRPr="00262C17" w:rsidRDefault="00262C17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  <w:r w:rsidRPr="00262C17">
              <w:rPr>
                <w:rFonts w:ascii="Book Antiqua" w:hAnsi="Book Antiqua" w:cs="Book Antiqua"/>
                <w:b/>
                <w:sz w:val="20"/>
                <w:szCs w:val="20"/>
              </w:rPr>
              <w:t>10.</w:t>
            </w:r>
          </w:p>
          <w:p w14:paraId="04C8772A" w14:textId="77777777" w:rsidR="00154C90" w:rsidRPr="00262C17" w:rsidRDefault="00154C90">
            <w:pPr>
              <w:ind w:right="-180"/>
              <w:rPr>
                <w:rFonts w:ascii="Book Antiqua" w:hAnsi="Book Antiqua" w:cs="Book Antiqua"/>
                <w:b/>
                <w:sz w:val="4"/>
                <w:szCs w:val="4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38C3" w14:textId="77777777" w:rsidR="00154C90" w:rsidRDefault="00154C90">
            <w:pPr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54A6" w14:textId="77777777" w:rsidR="00154C90" w:rsidRDefault="00154C90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4CE9" w14:textId="77777777" w:rsidR="00154C90" w:rsidRDefault="00154C90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D29A3" w14:textId="77777777" w:rsidR="00154C90" w:rsidRDefault="00154C90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</w:tr>
    </w:tbl>
    <w:p w14:paraId="3EDE1245" w14:textId="77777777" w:rsidR="00154C90" w:rsidRDefault="00154C90" w:rsidP="00262C17">
      <w:pPr>
        <w:ind w:left="-180" w:right="-180"/>
        <w:rPr>
          <w:rFonts w:ascii="Book Antiqua" w:hAnsi="Book Antiqua" w:cs="Book Antiqua"/>
          <w:b/>
        </w:rPr>
      </w:pPr>
    </w:p>
    <w:sectPr w:rsidR="00154C90">
      <w:pgSz w:w="15840" w:h="12240" w:orient="landscape"/>
      <w:pgMar w:top="360" w:right="1440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A5"/>
    <w:rsid w:val="00154C90"/>
    <w:rsid w:val="00262C17"/>
    <w:rsid w:val="002A7B23"/>
    <w:rsid w:val="00501E3F"/>
    <w:rsid w:val="005A2059"/>
    <w:rsid w:val="008517C5"/>
    <w:rsid w:val="00860B28"/>
    <w:rsid w:val="00A07090"/>
    <w:rsid w:val="00B7370C"/>
    <w:rsid w:val="00BE60EC"/>
    <w:rsid w:val="00DE6D27"/>
    <w:rsid w:val="00E504A5"/>
    <w:rsid w:val="00E76472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A0849"/>
  <w15:chartTrackingRefBased/>
  <w15:docId w15:val="{B05F11C4-9BC6-4D2A-BFBD-1D2AE75C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STATE BAPTIST USHERS UNION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STATE BAPTIST USHERS UNION</dc:title>
  <dc:subject/>
  <dc:creator>Davis, Tilda S</dc:creator>
  <cp:keywords/>
  <cp:lastModifiedBy>Aleatha Conway</cp:lastModifiedBy>
  <cp:revision>2</cp:revision>
  <cp:lastPrinted>2024-01-06T03:40:00Z</cp:lastPrinted>
  <dcterms:created xsi:type="dcterms:W3CDTF">2024-01-23T21:48:00Z</dcterms:created>
  <dcterms:modified xsi:type="dcterms:W3CDTF">2024-01-23T21:48:00Z</dcterms:modified>
</cp:coreProperties>
</file>