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749F" w14:textId="18BCB8D5" w:rsidR="006B0D98" w:rsidRDefault="00CB50C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9B9DE7" wp14:editId="26DD742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332220" cy="8618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8618220"/>
                          <a:chOff x="1134" y="1134"/>
                          <a:chExt cx="9972" cy="1357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1246" y="9699"/>
                            <a:ext cx="9666" cy="3300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666"/>
                              <a:gd name="T2" fmla="+- 0 9699 9699"/>
                              <a:gd name="T3" fmla="*/ 9699 h 3300"/>
                              <a:gd name="T4" fmla="+- 0 10912 1246"/>
                              <a:gd name="T5" fmla="*/ T4 w 9666"/>
                              <a:gd name="T6" fmla="+- 0 9699 9699"/>
                              <a:gd name="T7" fmla="*/ 9699 h 3300"/>
                              <a:gd name="T8" fmla="+- 0 1246 1246"/>
                              <a:gd name="T9" fmla="*/ T8 w 9666"/>
                              <a:gd name="T10" fmla="+- 0 9999 9699"/>
                              <a:gd name="T11" fmla="*/ 9999 h 3300"/>
                              <a:gd name="T12" fmla="+- 0 10912 1246"/>
                              <a:gd name="T13" fmla="*/ T12 w 9666"/>
                              <a:gd name="T14" fmla="+- 0 9999 9699"/>
                              <a:gd name="T15" fmla="*/ 9999 h 3300"/>
                              <a:gd name="T16" fmla="+- 0 1246 1246"/>
                              <a:gd name="T17" fmla="*/ T16 w 9666"/>
                              <a:gd name="T18" fmla="+- 0 10299 9699"/>
                              <a:gd name="T19" fmla="*/ 10299 h 3300"/>
                              <a:gd name="T20" fmla="+- 0 10912 1246"/>
                              <a:gd name="T21" fmla="*/ T20 w 9666"/>
                              <a:gd name="T22" fmla="+- 0 10299 9699"/>
                              <a:gd name="T23" fmla="*/ 10299 h 3300"/>
                              <a:gd name="T24" fmla="+- 0 1246 1246"/>
                              <a:gd name="T25" fmla="*/ T24 w 9666"/>
                              <a:gd name="T26" fmla="+- 0 10599 9699"/>
                              <a:gd name="T27" fmla="*/ 10599 h 3300"/>
                              <a:gd name="T28" fmla="+- 0 10912 1246"/>
                              <a:gd name="T29" fmla="*/ T28 w 9666"/>
                              <a:gd name="T30" fmla="+- 0 10599 9699"/>
                              <a:gd name="T31" fmla="*/ 10599 h 3300"/>
                              <a:gd name="T32" fmla="+- 0 1246 1246"/>
                              <a:gd name="T33" fmla="*/ T32 w 9666"/>
                              <a:gd name="T34" fmla="+- 0 10899 9699"/>
                              <a:gd name="T35" fmla="*/ 10899 h 3300"/>
                              <a:gd name="T36" fmla="+- 0 10912 1246"/>
                              <a:gd name="T37" fmla="*/ T36 w 9666"/>
                              <a:gd name="T38" fmla="+- 0 10899 9699"/>
                              <a:gd name="T39" fmla="*/ 10899 h 3300"/>
                              <a:gd name="T40" fmla="+- 0 1246 1246"/>
                              <a:gd name="T41" fmla="*/ T40 w 9666"/>
                              <a:gd name="T42" fmla="+- 0 11199 9699"/>
                              <a:gd name="T43" fmla="*/ 11199 h 3300"/>
                              <a:gd name="T44" fmla="+- 0 10912 1246"/>
                              <a:gd name="T45" fmla="*/ T44 w 9666"/>
                              <a:gd name="T46" fmla="+- 0 11199 9699"/>
                              <a:gd name="T47" fmla="*/ 11199 h 3300"/>
                              <a:gd name="T48" fmla="+- 0 1246 1246"/>
                              <a:gd name="T49" fmla="*/ T48 w 9666"/>
                              <a:gd name="T50" fmla="+- 0 11499 9699"/>
                              <a:gd name="T51" fmla="*/ 11499 h 3300"/>
                              <a:gd name="T52" fmla="+- 0 10912 1246"/>
                              <a:gd name="T53" fmla="*/ T52 w 9666"/>
                              <a:gd name="T54" fmla="+- 0 11499 9699"/>
                              <a:gd name="T55" fmla="*/ 11499 h 3300"/>
                              <a:gd name="T56" fmla="+- 0 1246 1246"/>
                              <a:gd name="T57" fmla="*/ T56 w 9666"/>
                              <a:gd name="T58" fmla="+- 0 11799 9699"/>
                              <a:gd name="T59" fmla="*/ 11799 h 3300"/>
                              <a:gd name="T60" fmla="+- 0 10912 1246"/>
                              <a:gd name="T61" fmla="*/ T60 w 9666"/>
                              <a:gd name="T62" fmla="+- 0 11799 9699"/>
                              <a:gd name="T63" fmla="*/ 11799 h 3300"/>
                              <a:gd name="T64" fmla="+- 0 1246 1246"/>
                              <a:gd name="T65" fmla="*/ T64 w 9666"/>
                              <a:gd name="T66" fmla="+- 0 12099 9699"/>
                              <a:gd name="T67" fmla="*/ 12099 h 3300"/>
                              <a:gd name="T68" fmla="+- 0 10912 1246"/>
                              <a:gd name="T69" fmla="*/ T68 w 9666"/>
                              <a:gd name="T70" fmla="+- 0 12099 9699"/>
                              <a:gd name="T71" fmla="*/ 12099 h 3300"/>
                              <a:gd name="T72" fmla="+- 0 1246 1246"/>
                              <a:gd name="T73" fmla="*/ T72 w 9666"/>
                              <a:gd name="T74" fmla="+- 0 12399 9699"/>
                              <a:gd name="T75" fmla="*/ 12399 h 3300"/>
                              <a:gd name="T76" fmla="+- 0 10912 1246"/>
                              <a:gd name="T77" fmla="*/ T76 w 9666"/>
                              <a:gd name="T78" fmla="+- 0 12399 9699"/>
                              <a:gd name="T79" fmla="*/ 12399 h 3300"/>
                              <a:gd name="T80" fmla="+- 0 1246 1246"/>
                              <a:gd name="T81" fmla="*/ T80 w 9666"/>
                              <a:gd name="T82" fmla="+- 0 12699 9699"/>
                              <a:gd name="T83" fmla="*/ 12699 h 3300"/>
                              <a:gd name="T84" fmla="+- 0 10912 1246"/>
                              <a:gd name="T85" fmla="*/ T84 w 9666"/>
                              <a:gd name="T86" fmla="+- 0 12699 9699"/>
                              <a:gd name="T87" fmla="*/ 12699 h 3300"/>
                              <a:gd name="T88" fmla="+- 0 1246 1246"/>
                              <a:gd name="T89" fmla="*/ T88 w 9666"/>
                              <a:gd name="T90" fmla="+- 0 12999 9699"/>
                              <a:gd name="T91" fmla="*/ 12999 h 3300"/>
                              <a:gd name="T92" fmla="+- 0 10912 1246"/>
                              <a:gd name="T93" fmla="*/ T92 w 9666"/>
                              <a:gd name="T94" fmla="+- 0 12999 9699"/>
                              <a:gd name="T95" fmla="*/ 12999 h 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66" h="3300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  <a:moveTo>
                                  <a:pt x="0" y="300"/>
                                </a:moveTo>
                                <a:lnTo>
                                  <a:pt x="9666" y="300"/>
                                </a:lnTo>
                                <a:moveTo>
                                  <a:pt x="0" y="600"/>
                                </a:moveTo>
                                <a:lnTo>
                                  <a:pt x="9666" y="600"/>
                                </a:lnTo>
                                <a:moveTo>
                                  <a:pt x="0" y="900"/>
                                </a:moveTo>
                                <a:lnTo>
                                  <a:pt x="9666" y="900"/>
                                </a:lnTo>
                                <a:moveTo>
                                  <a:pt x="0" y="1200"/>
                                </a:moveTo>
                                <a:lnTo>
                                  <a:pt x="9666" y="1200"/>
                                </a:lnTo>
                                <a:moveTo>
                                  <a:pt x="0" y="1500"/>
                                </a:moveTo>
                                <a:lnTo>
                                  <a:pt x="9666" y="1500"/>
                                </a:lnTo>
                                <a:moveTo>
                                  <a:pt x="0" y="1800"/>
                                </a:moveTo>
                                <a:lnTo>
                                  <a:pt x="9666" y="1800"/>
                                </a:lnTo>
                                <a:moveTo>
                                  <a:pt x="0" y="2100"/>
                                </a:moveTo>
                                <a:lnTo>
                                  <a:pt x="9666" y="2100"/>
                                </a:lnTo>
                                <a:moveTo>
                                  <a:pt x="0" y="2400"/>
                                </a:moveTo>
                                <a:lnTo>
                                  <a:pt x="9666" y="2400"/>
                                </a:lnTo>
                                <a:moveTo>
                                  <a:pt x="0" y="2700"/>
                                </a:moveTo>
                                <a:lnTo>
                                  <a:pt x="9666" y="2700"/>
                                </a:lnTo>
                                <a:moveTo>
                                  <a:pt x="0" y="3000"/>
                                </a:moveTo>
                                <a:lnTo>
                                  <a:pt x="9666" y="3000"/>
                                </a:lnTo>
                                <a:moveTo>
                                  <a:pt x="0" y="3300"/>
                                </a:moveTo>
                                <a:lnTo>
                                  <a:pt x="9666" y="33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3" y="1134"/>
                            <a:ext cx="0" cy="13572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67" y="1134"/>
                            <a:ext cx="0" cy="13572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1173"/>
                            <a:ext cx="9972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4667"/>
                            <a:ext cx="9972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626B" id="Group 2" o:spid="_x0000_s1026" style="position:absolute;margin-left:56.7pt;margin-top:56.7pt;width:498.6pt;height:678.6pt;z-index:-251658240;mso-position-horizontal-relative:page;mso-position-vertical-relative:page" coordorigin="1134,1134" coordsize="9972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">
                <v:shape id="AutoShape 7" o:spid="_x0000_s1027" style="position:absolute;left:1246;top:9699;width:9666;height:3300;visibility:visible;mso-wrap-style:square;v-text-anchor:top" coordsize="9666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" path="m,l9666,m,300r9666,m,600r9666,m,900r9666,m,1200r9666,m,1500r9666,m,1800r9666,m,2100r9666,m,2400r9666,m,2700r9666,m,3000r9666,m,3300r9666,e" filled="f" strokeweight=".84pt">
                  <v:path arrowok="t" o:connecttype="custom" o:connectlocs="0,9699;9666,9699;0,9999;9666,9999;0,10299;9666,10299;0,10599;9666,10599;0,10899;9666,10899;0,11199;9666,11199;0,11499;9666,11499;0,11799;9666,11799;0,12099;9666,12099;0,12399;9666,12399;0,12699;9666,12699;0,12999;9666,12999" o:connectangles="0,0,0,0,0,0,0,0,0,0,0,0,0,0,0,0,0,0,0,0,0,0,0,0"/>
                </v:shape>
                <v:line id="Line 6" o:spid="_x0000_s1028" style="position:absolute;visibility:visible;mso-wrap-style:square" from="1173,1134" to="1173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" strokeweight="3.9pt"/>
                <v:line id="Line 5" o:spid="_x0000_s1029" style="position:absolute;visibility:visible;mso-wrap-style:square" from="11067,1134" to="11067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" strokeweight="3.9pt"/>
                <v:line id="Line 4" o:spid="_x0000_s1030" style="position:absolute;visibility:visible;mso-wrap-style:square" from="1134,1173" to="11106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" strokeweight="3.9pt"/>
                <v:line id="Line 3" o:spid="_x0000_s1031" style="position:absolute;visibility:visible;mso-wrap-style:square" from="1134,14667" to="11106,1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" strokeweight="3.9pt"/>
                <w10:wrap anchorx="page" anchory="page"/>
              </v:group>
            </w:pict>
          </mc:Fallback>
        </mc:AlternateContent>
      </w:r>
    </w:p>
    <w:p w14:paraId="1EABD520" w14:textId="77777777" w:rsidR="006B0D98" w:rsidRDefault="006B0D98">
      <w:pPr>
        <w:pStyle w:val="BodyText"/>
        <w:rPr>
          <w:rFonts w:ascii="Times New Roman"/>
          <w:sz w:val="20"/>
        </w:rPr>
      </w:pPr>
    </w:p>
    <w:p w14:paraId="411BEC8A" w14:textId="77777777" w:rsidR="006B0D98" w:rsidRDefault="006B0D98">
      <w:pPr>
        <w:pStyle w:val="BodyText"/>
        <w:rPr>
          <w:rFonts w:ascii="Times New Roman"/>
          <w:sz w:val="20"/>
        </w:rPr>
      </w:pPr>
    </w:p>
    <w:p w14:paraId="674E41A6" w14:textId="77777777" w:rsidR="006B0D98" w:rsidRDefault="006B0D98">
      <w:pPr>
        <w:pStyle w:val="BodyText"/>
        <w:spacing w:before="1"/>
        <w:rPr>
          <w:rFonts w:ascii="Times New Roman"/>
          <w:sz w:val="19"/>
        </w:rPr>
      </w:pPr>
    </w:p>
    <w:p w14:paraId="40395D23" w14:textId="77777777" w:rsidR="006B0D98" w:rsidRDefault="00161BA5">
      <w:pPr>
        <w:spacing w:before="95"/>
        <w:ind w:left="2598"/>
        <w:rPr>
          <w:sz w:val="40"/>
        </w:rPr>
      </w:pPr>
      <w:r>
        <w:rPr>
          <w:sz w:val="40"/>
        </w:rPr>
        <w:t>Virginia State Baptist Ushers' Union</w:t>
      </w:r>
    </w:p>
    <w:p w14:paraId="73B6EDC4" w14:textId="77777777" w:rsidR="006B0D98" w:rsidRDefault="00161BA5">
      <w:pPr>
        <w:pStyle w:val="BodyText"/>
        <w:spacing w:before="301"/>
        <w:ind w:left="3086"/>
      </w:pPr>
      <w:r>
        <w:t>Ushers' Union Voucher Request Form</w:t>
      </w:r>
    </w:p>
    <w:p w14:paraId="4BCC612D" w14:textId="77777777" w:rsidR="006B0D98" w:rsidRDefault="006B0D98">
      <w:pPr>
        <w:pStyle w:val="BodyText"/>
      </w:pPr>
    </w:p>
    <w:p w14:paraId="7AB8E79E" w14:textId="77777777" w:rsidR="006B0D98" w:rsidRDefault="006B0D98">
      <w:pPr>
        <w:pStyle w:val="BodyText"/>
      </w:pPr>
    </w:p>
    <w:p w14:paraId="229A844C" w14:textId="4638853C" w:rsidR="006B0D98" w:rsidRDefault="00161BA5">
      <w:pPr>
        <w:pStyle w:val="BodyText"/>
        <w:tabs>
          <w:tab w:val="left" w:pos="8274"/>
        </w:tabs>
        <w:ind w:left="2671"/>
        <w:rPr>
          <w:rFonts w:ascii="Times New Roman"/>
        </w:rPr>
      </w:pPr>
      <w:r>
        <w:t>Committee: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D220AB" w14:textId="7738705E" w:rsidR="006B0D98" w:rsidRDefault="00161BA5">
      <w:pPr>
        <w:pStyle w:val="BodyText"/>
        <w:tabs>
          <w:tab w:val="left" w:pos="4568"/>
          <w:tab w:val="left" w:pos="7922"/>
        </w:tabs>
        <w:spacing w:before="300" w:line="480" w:lineRule="auto"/>
        <w:ind w:left="105" w:right="2015" w:firstLine="2565"/>
        <w:rPr>
          <w:rFonts w:ascii="Times New Roman"/>
        </w:rPr>
      </w:pPr>
      <w:r>
        <w:t>Committee</w:t>
      </w:r>
      <w:r>
        <w:rPr>
          <w:spacing w:val="-6"/>
        </w:rPr>
        <w:t xml:space="preserve"> </w:t>
      </w:r>
      <w:r>
        <w:t>Budget: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</w:p>
    <w:p w14:paraId="443BF76B" w14:textId="77777777" w:rsidR="006B0D98" w:rsidRDefault="00161BA5">
      <w:pPr>
        <w:pStyle w:val="BodyText"/>
        <w:tabs>
          <w:tab w:val="left" w:pos="4501"/>
        </w:tabs>
        <w:ind w:left="105"/>
        <w:rPr>
          <w:rFonts w:ascii="Times New Roman"/>
        </w:rPr>
      </w:pPr>
      <w:r>
        <w:t>Check</w:t>
      </w:r>
      <w:r>
        <w:rPr>
          <w:spacing w:val="-4"/>
        </w:rPr>
        <w:t xml:space="preserve"> </w:t>
      </w:r>
      <w:r>
        <w:t xml:space="preserve">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8F9FA8" w14:textId="006BB7A3" w:rsidR="006B0D98" w:rsidRDefault="00161BA5">
      <w:pPr>
        <w:pStyle w:val="BodyText"/>
        <w:tabs>
          <w:tab w:val="left" w:pos="5656"/>
          <w:tab w:val="left" w:pos="5737"/>
          <w:tab w:val="left" w:pos="6583"/>
        </w:tabs>
        <w:spacing w:before="300" w:line="480" w:lineRule="auto"/>
        <w:ind w:left="1099" w:right="3315" w:hanging="994"/>
        <w:jc w:val="right"/>
        <w:rPr>
          <w:rFonts w:ascii="Times New Roman"/>
        </w:rPr>
      </w:pPr>
      <w:r>
        <w:t>Balance Brought</w:t>
      </w:r>
      <w:r>
        <w:rPr>
          <w:spacing w:val="-16"/>
        </w:rPr>
        <w:t xml:space="preserve"> </w:t>
      </w:r>
      <w:r>
        <w:t>Forward:</w:t>
      </w:r>
      <w:r>
        <w:rPr>
          <w:spacing w:val="-6"/>
        </w:rPr>
        <w:t xml:space="preserve"> </w:t>
      </w:r>
      <w:proofErr w:type="gramStart"/>
      <w:r>
        <w:t>$</w:t>
      </w:r>
      <w:r w:rsidR="002A5CEA"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:</w:t>
      </w:r>
      <w:r>
        <w:rPr>
          <w:spacing w:val="7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Expenses:</w:t>
      </w:r>
      <w:r>
        <w:rPr>
          <w:spacing w:val="78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Balance on Hand:</w:t>
      </w:r>
      <w:r>
        <w:rPr>
          <w:spacing w:val="-14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FECDD6D" w14:textId="77777777" w:rsidR="006B0D98" w:rsidRDefault="006B0D98">
      <w:pPr>
        <w:pStyle w:val="BodyText"/>
        <w:rPr>
          <w:rFonts w:ascii="Times New Roman"/>
          <w:sz w:val="20"/>
        </w:rPr>
      </w:pPr>
    </w:p>
    <w:p w14:paraId="1CF77FEF" w14:textId="77777777" w:rsidR="006B0D98" w:rsidRDefault="006B0D98">
      <w:pPr>
        <w:pStyle w:val="BodyText"/>
        <w:spacing w:before="9"/>
        <w:rPr>
          <w:rFonts w:ascii="Times New Roman"/>
          <w:sz w:val="23"/>
        </w:rPr>
      </w:pPr>
    </w:p>
    <w:p w14:paraId="5DF3A56D" w14:textId="77777777" w:rsidR="006B0D98" w:rsidRDefault="00161BA5">
      <w:pPr>
        <w:pStyle w:val="BodyText"/>
        <w:spacing w:before="97"/>
        <w:ind w:left="1678"/>
      </w:pPr>
      <w:r>
        <w:t>Attach Below Receipts, Invoices and Supporting Documentation:</w:t>
      </w:r>
    </w:p>
    <w:p w14:paraId="671E29E0" w14:textId="77777777" w:rsidR="006B0D98" w:rsidRDefault="006B0D98">
      <w:pPr>
        <w:pStyle w:val="BodyText"/>
        <w:rPr>
          <w:sz w:val="20"/>
        </w:rPr>
      </w:pPr>
    </w:p>
    <w:p w14:paraId="7EFAD755" w14:textId="4B3BAE73" w:rsidR="006B0D98" w:rsidRDefault="005C3EDB" w:rsidP="00510AFC">
      <w:pPr>
        <w:pStyle w:val="BodyText"/>
        <w:rPr>
          <w:sz w:val="20"/>
        </w:rPr>
      </w:pPr>
      <w:r>
        <w:rPr>
          <w:sz w:val="20"/>
        </w:rPr>
        <w:t xml:space="preserve">   </w:t>
      </w:r>
    </w:p>
    <w:p w14:paraId="7823DAA0" w14:textId="77777777" w:rsidR="006B0D98" w:rsidRDefault="006B0D98">
      <w:pPr>
        <w:pStyle w:val="BodyText"/>
        <w:rPr>
          <w:sz w:val="20"/>
        </w:rPr>
      </w:pPr>
    </w:p>
    <w:p w14:paraId="6688A697" w14:textId="6ABE164F" w:rsidR="006B0D98" w:rsidRDefault="003E09D4">
      <w:pPr>
        <w:pStyle w:val="BodyText"/>
        <w:rPr>
          <w:sz w:val="20"/>
        </w:rPr>
      </w:pPr>
      <w:r>
        <w:rPr>
          <w:sz w:val="20"/>
        </w:rPr>
        <w:t xml:space="preserve">    </w:t>
      </w:r>
    </w:p>
    <w:p w14:paraId="2D95D1FA" w14:textId="77777777" w:rsidR="006B0D98" w:rsidRDefault="006B0D98">
      <w:pPr>
        <w:pStyle w:val="BodyText"/>
        <w:rPr>
          <w:sz w:val="20"/>
        </w:rPr>
      </w:pPr>
    </w:p>
    <w:p w14:paraId="67A51C50" w14:textId="77777777" w:rsidR="006B0D98" w:rsidRDefault="006B0D98">
      <w:pPr>
        <w:pStyle w:val="BodyText"/>
        <w:rPr>
          <w:sz w:val="20"/>
        </w:rPr>
      </w:pPr>
    </w:p>
    <w:p w14:paraId="443C279E" w14:textId="77777777" w:rsidR="006B0D98" w:rsidRDefault="006B0D98">
      <w:pPr>
        <w:pStyle w:val="BodyText"/>
        <w:rPr>
          <w:sz w:val="20"/>
        </w:rPr>
      </w:pPr>
    </w:p>
    <w:p w14:paraId="52C8AA38" w14:textId="77777777" w:rsidR="006B0D98" w:rsidRDefault="006B0D98">
      <w:pPr>
        <w:pStyle w:val="BodyText"/>
        <w:rPr>
          <w:sz w:val="20"/>
        </w:rPr>
      </w:pPr>
    </w:p>
    <w:p w14:paraId="77370DAB" w14:textId="77777777" w:rsidR="006B0D98" w:rsidRDefault="006B0D98">
      <w:pPr>
        <w:pStyle w:val="BodyText"/>
        <w:rPr>
          <w:sz w:val="20"/>
        </w:rPr>
      </w:pPr>
    </w:p>
    <w:p w14:paraId="16144578" w14:textId="77777777" w:rsidR="006B0D98" w:rsidRDefault="006B0D98">
      <w:pPr>
        <w:pStyle w:val="BodyText"/>
        <w:rPr>
          <w:sz w:val="20"/>
        </w:rPr>
      </w:pPr>
    </w:p>
    <w:p w14:paraId="22B9D93F" w14:textId="77777777" w:rsidR="006B0D98" w:rsidRDefault="006B0D98">
      <w:pPr>
        <w:pStyle w:val="BodyText"/>
        <w:rPr>
          <w:sz w:val="20"/>
        </w:rPr>
      </w:pPr>
    </w:p>
    <w:p w14:paraId="4ED018C2" w14:textId="77777777" w:rsidR="006B0D98" w:rsidRDefault="006B0D98">
      <w:pPr>
        <w:pStyle w:val="BodyText"/>
        <w:rPr>
          <w:sz w:val="20"/>
        </w:rPr>
      </w:pPr>
    </w:p>
    <w:p w14:paraId="2052A046" w14:textId="77777777" w:rsidR="006B0D98" w:rsidRDefault="006B0D98">
      <w:pPr>
        <w:pStyle w:val="BodyText"/>
        <w:rPr>
          <w:sz w:val="20"/>
        </w:rPr>
      </w:pPr>
    </w:p>
    <w:p w14:paraId="1CDB5015" w14:textId="77777777" w:rsidR="006B0D98" w:rsidRDefault="006B0D98">
      <w:pPr>
        <w:pStyle w:val="BodyText"/>
        <w:rPr>
          <w:sz w:val="20"/>
        </w:rPr>
      </w:pPr>
    </w:p>
    <w:p w14:paraId="5E9BC86A" w14:textId="77777777" w:rsidR="00510AFC" w:rsidRDefault="00510AFC">
      <w:pPr>
        <w:pStyle w:val="BodyText"/>
        <w:tabs>
          <w:tab w:val="left" w:pos="9827"/>
        </w:tabs>
        <w:spacing w:before="200"/>
        <w:ind w:left="4577"/>
      </w:pPr>
    </w:p>
    <w:p w14:paraId="3EC31577" w14:textId="77777777" w:rsidR="00510AFC" w:rsidRDefault="00510AFC">
      <w:pPr>
        <w:pStyle w:val="BodyText"/>
        <w:tabs>
          <w:tab w:val="left" w:pos="9827"/>
        </w:tabs>
        <w:spacing w:before="200"/>
        <w:ind w:left="4577"/>
      </w:pPr>
    </w:p>
    <w:p w14:paraId="249C0761" w14:textId="19647AAE" w:rsidR="006B0D98" w:rsidRDefault="00161BA5">
      <w:pPr>
        <w:pStyle w:val="BodyText"/>
        <w:tabs>
          <w:tab w:val="left" w:pos="9827"/>
        </w:tabs>
        <w:spacing w:before="200"/>
        <w:ind w:left="4577"/>
        <w:rPr>
          <w:rFonts w:ascii="Times New Roman"/>
        </w:rPr>
      </w:pPr>
      <w:r>
        <w:t>Submitted</w:t>
      </w:r>
      <w:r>
        <w:rPr>
          <w:spacing w:val="-1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D3CE3C" w14:textId="3B2FD051" w:rsidR="006B0D98" w:rsidRDefault="00161BA5">
      <w:pPr>
        <w:pStyle w:val="BodyText"/>
        <w:tabs>
          <w:tab w:val="left" w:pos="9809"/>
        </w:tabs>
        <w:spacing w:before="300"/>
        <w:ind w:left="4493"/>
        <w:rPr>
          <w:rFonts w:ascii="Times New Roman"/>
          <w:u w:val="single"/>
        </w:rPr>
      </w:pPr>
      <w:r>
        <w:t>Approved</w:t>
      </w:r>
      <w:r>
        <w:rPr>
          <w:spacing w:val="-3"/>
        </w:rPr>
        <w:t xml:space="preserve"> </w:t>
      </w:r>
      <w:r>
        <w:t>by: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5786D2" w14:textId="1CDC0680" w:rsidR="00161BA5" w:rsidRDefault="00161BA5">
      <w:pPr>
        <w:pStyle w:val="BodyText"/>
        <w:tabs>
          <w:tab w:val="left" w:pos="9809"/>
        </w:tabs>
        <w:spacing w:before="300"/>
        <w:ind w:left="4493"/>
        <w:rPr>
          <w:rFonts w:ascii="Times New Roman"/>
          <w:u w:val="single"/>
        </w:rPr>
      </w:pPr>
    </w:p>
    <w:p w14:paraId="494DA295" w14:textId="77777777" w:rsidR="001C7E53" w:rsidRDefault="00161BA5" w:rsidP="00161BA5">
      <w:pPr>
        <w:pStyle w:val="Standard"/>
      </w:pPr>
      <w:r>
        <w:t xml:space="preserve">                                    </w:t>
      </w:r>
    </w:p>
    <w:p w14:paraId="38D81F33" w14:textId="77777777" w:rsidR="001C7E53" w:rsidRDefault="001C7E53" w:rsidP="001C7E53">
      <w:pPr>
        <w:pStyle w:val="Standard"/>
        <w:jc w:val="center"/>
        <w:rPr>
          <w:sz w:val="40"/>
          <w:szCs w:val="40"/>
        </w:rPr>
      </w:pPr>
    </w:p>
    <w:p w14:paraId="04668FBD" w14:textId="5631C197" w:rsidR="00161BA5" w:rsidRDefault="00161BA5" w:rsidP="001C7E53">
      <w:pPr>
        <w:pStyle w:val="Standard"/>
        <w:jc w:val="center"/>
        <w:rPr>
          <w:sz w:val="32"/>
          <w:szCs w:val="32"/>
        </w:rPr>
      </w:pPr>
      <w:r>
        <w:rPr>
          <w:sz w:val="40"/>
          <w:szCs w:val="40"/>
        </w:rPr>
        <w:t>Virginia State Baptist Ushers Union</w:t>
      </w:r>
      <w:r>
        <w:rPr>
          <w:sz w:val="32"/>
          <w:szCs w:val="32"/>
        </w:rPr>
        <w:t xml:space="preserve">                                  </w:t>
      </w:r>
    </w:p>
    <w:p w14:paraId="0DF5BD01" w14:textId="6DA4F0BE" w:rsidR="00161BA5" w:rsidRDefault="00161BA5" w:rsidP="00161BA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Finance Team Voucher Guidelines</w:t>
      </w:r>
    </w:p>
    <w:p w14:paraId="3C3AA745" w14:textId="77777777" w:rsidR="00161BA5" w:rsidRDefault="00161BA5" w:rsidP="00161BA5">
      <w:pPr>
        <w:pStyle w:val="Standard"/>
        <w:rPr>
          <w:sz w:val="32"/>
          <w:szCs w:val="32"/>
        </w:rPr>
      </w:pPr>
    </w:p>
    <w:p w14:paraId="312FD7A3" w14:textId="77777777" w:rsidR="00161BA5" w:rsidRDefault="00161BA5" w:rsidP="00161BA5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Individuals requesting reimbursement should obtain a voucher from the Virginia State Baptist Ushers Union website.</w:t>
      </w:r>
    </w:p>
    <w:p w14:paraId="13704C54" w14:textId="41500D93" w:rsidR="00161BA5" w:rsidRDefault="00161BA5" w:rsidP="00161BA5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vouchers submitted should be completed with an attached copy of the (INVOICE).  Also, copies of a program, agenda from an event attended, invitational letter to an affair</w:t>
      </w:r>
      <w:r w:rsidR="0060779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0779E">
        <w:rPr>
          <w:sz w:val="32"/>
          <w:szCs w:val="32"/>
        </w:rPr>
        <w:t>etc.</w:t>
      </w:r>
      <w:r>
        <w:rPr>
          <w:sz w:val="32"/>
          <w:szCs w:val="32"/>
        </w:rPr>
        <w:t>,</w:t>
      </w:r>
    </w:p>
    <w:p w14:paraId="562CEA43" w14:textId="77777777" w:rsidR="00161BA5" w:rsidRDefault="00161BA5" w:rsidP="00161BA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can </w:t>
      </w:r>
      <w:r w:rsidRPr="00ED1019">
        <w:rPr>
          <w:sz w:val="32"/>
          <w:szCs w:val="32"/>
        </w:rPr>
        <w:t>be</w:t>
      </w:r>
      <w:r>
        <w:rPr>
          <w:sz w:val="32"/>
          <w:szCs w:val="32"/>
        </w:rPr>
        <w:t xml:space="preserve"> used in supporting a request for reimbursement.</w:t>
      </w:r>
    </w:p>
    <w:p w14:paraId="1423EB94" w14:textId="5A07D716" w:rsidR="00161BA5" w:rsidRDefault="00161BA5" w:rsidP="00161BA5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All vouchers </w:t>
      </w:r>
      <w:r w:rsidR="002022F9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be submitted to </w:t>
      </w:r>
      <w:r w:rsidR="00532E92">
        <w:rPr>
          <w:sz w:val="32"/>
          <w:szCs w:val="32"/>
        </w:rPr>
        <w:t>the Treasurer f</w:t>
      </w:r>
      <w:r>
        <w:rPr>
          <w:sz w:val="32"/>
          <w:szCs w:val="32"/>
        </w:rPr>
        <w:t>or processing by the Finance Team as soon as possible.</w:t>
      </w:r>
    </w:p>
    <w:p w14:paraId="6AB2E468" w14:textId="0C9030D1" w:rsidR="002022F9" w:rsidRDefault="00161BA5" w:rsidP="002022F9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Voucher(s) should be mailed </w:t>
      </w:r>
      <w:r w:rsidRPr="00ED1019">
        <w:rPr>
          <w:sz w:val="32"/>
          <w:szCs w:val="32"/>
        </w:rPr>
        <w:t>or emailed</w:t>
      </w:r>
      <w:r>
        <w:rPr>
          <w:sz w:val="32"/>
          <w:szCs w:val="32"/>
        </w:rPr>
        <w:t xml:space="preserve"> to the VSBUU </w:t>
      </w:r>
      <w:r w:rsidR="0060779E">
        <w:rPr>
          <w:sz w:val="32"/>
          <w:szCs w:val="32"/>
        </w:rPr>
        <w:t xml:space="preserve">the Finance Chairperson for approval.  </w:t>
      </w:r>
      <w:r w:rsidR="002022F9">
        <w:rPr>
          <w:sz w:val="32"/>
          <w:szCs w:val="32"/>
        </w:rPr>
        <w:t xml:space="preserve">The address to mail the form to is:  </w:t>
      </w:r>
    </w:p>
    <w:p w14:paraId="12AD7867" w14:textId="64D499D2" w:rsidR="002022F9" w:rsidRPr="002022F9" w:rsidRDefault="002022F9" w:rsidP="002022F9">
      <w:pPr>
        <w:pStyle w:val="Standard"/>
        <w:ind w:left="3920"/>
        <w:rPr>
          <w:sz w:val="28"/>
          <w:szCs w:val="28"/>
        </w:rPr>
      </w:pPr>
      <w:r w:rsidRPr="002022F9">
        <w:rPr>
          <w:sz w:val="28"/>
          <w:szCs w:val="28"/>
        </w:rPr>
        <w:t>John R. Jones</w:t>
      </w:r>
    </w:p>
    <w:p w14:paraId="4B1E094C" w14:textId="361F194D" w:rsidR="002022F9" w:rsidRPr="002022F9" w:rsidRDefault="002022F9" w:rsidP="002022F9">
      <w:pPr>
        <w:pStyle w:val="Standard"/>
        <w:ind w:left="3920"/>
        <w:rPr>
          <w:sz w:val="28"/>
          <w:szCs w:val="28"/>
        </w:rPr>
      </w:pPr>
      <w:r w:rsidRPr="002022F9">
        <w:rPr>
          <w:sz w:val="28"/>
          <w:szCs w:val="28"/>
        </w:rPr>
        <w:t>12620 Silvercrest Lane</w:t>
      </w:r>
    </w:p>
    <w:p w14:paraId="621A60C2" w14:textId="406E80F6" w:rsidR="002022F9" w:rsidRPr="002022F9" w:rsidRDefault="002022F9" w:rsidP="002022F9">
      <w:pPr>
        <w:pStyle w:val="Standard"/>
        <w:ind w:left="3920"/>
        <w:rPr>
          <w:sz w:val="28"/>
          <w:szCs w:val="28"/>
        </w:rPr>
      </w:pPr>
      <w:r w:rsidRPr="002022F9">
        <w:rPr>
          <w:sz w:val="28"/>
          <w:szCs w:val="28"/>
        </w:rPr>
        <w:t>Prince George, VA 23874</w:t>
      </w:r>
    </w:p>
    <w:p w14:paraId="6A5629CB" w14:textId="52DFFA03" w:rsidR="002022F9" w:rsidRPr="002022F9" w:rsidRDefault="002022F9" w:rsidP="002022F9">
      <w:pPr>
        <w:pStyle w:val="Standard"/>
        <w:ind w:left="3920"/>
        <w:rPr>
          <w:sz w:val="28"/>
          <w:szCs w:val="28"/>
        </w:rPr>
      </w:pPr>
      <w:r w:rsidRPr="002022F9">
        <w:rPr>
          <w:sz w:val="28"/>
          <w:szCs w:val="28"/>
        </w:rPr>
        <w:t>804-721-5217</w:t>
      </w:r>
    </w:p>
    <w:p w14:paraId="20ED8982" w14:textId="67B00E7A" w:rsidR="002022F9" w:rsidRPr="002022F9" w:rsidRDefault="00000000" w:rsidP="002022F9">
      <w:pPr>
        <w:pStyle w:val="Standard"/>
        <w:ind w:left="3920"/>
        <w:rPr>
          <w:sz w:val="28"/>
          <w:szCs w:val="28"/>
        </w:rPr>
      </w:pPr>
      <w:hyperlink r:id="rId7" w:history="1">
        <w:r w:rsidR="002022F9" w:rsidRPr="002022F9">
          <w:rPr>
            <w:rStyle w:val="Hyperlink"/>
            <w:sz w:val="28"/>
            <w:szCs w:val="28"/>
          </w:rPr>
          <w:t>Jrjones555@yahoo.com</w:t>
        </w:r>
      </w:hyperlink>
    </w:p>
    <w:p w14:paraId="0DA764A1" w14:textId="5DEE580F" w:rsidR="002022F9" w:rsidRDefault="002022F9" w:rsidP="002022F9">
      <w:pPr>
        <w:pStyle w:val="Standard"/>
        <w:ind w:left="3920"/>
        <w:rPr>
          <w:sz w:val="28"/>
          <w:szCs w:val="28"/>
        </w:rPr>
      </w:pPr>
    </w:p>
    <w:p w14:paraId="41113B12" w14:textId="71BA0915" w:rsidR="00161BA5" w:rsidRDefault="002022F9" w:rsidP="002022F9">
      <w:pPr>
        <w:pStyle w:val="Standard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Once your request has b</w:t>
      </w:r>
      <w:r w:rsidRPr="002022F9">
        <w:rPr>
          <w:sz w:val="32"/>
          <w:szCs w:val="32"/>
        </w:rPr>
        <w:t xml:space="preserve">een approved by the Finance Chairperson, it will be forwarded to the Treasurer for action. The address for the Treasurer is listed below: </w:t>
      </w:r>
      <w:r w:rsidR="00161BA5" w:rsidRPr="002022F9">
        <w:rPr>
          <w:sz w:val="32"/>
          <w:szCs w:val="32"/>
        </w:rPr>
        <w:t xml:space="preserve">  </w:t>
      </w:r>
    </w:p>
    <w:p w14:paraId="6C7EB32A" w14:textId="77777777" w:rsidR="002022F9" w:rsidRPr="002022F9" w:rsidRDefault="002022F9" w:rsidP="002022F9">
      <w:pPr>
        <w:pStyle w:val="Standard"/>
        <w:ind w:left="1440"/>
        <w:jc w:val="both"/>
        <w:rPr>
          <w:sz w:val="32"/>
          <w:szCs w:val="32"/>
        </w:rPr>
      </w:pPr>
    </w:p>
    <w:p w14:paraId="4D14051E" w14:textId="051CD1C5" w:rsidR="00161BA5" w:rsidRDefault="0060779E" w:rsidP="0060779E">
      <w:pPr>
        <w:pStyle w:val="Standard"/>
        <w:jc w:val="center"/>
        <w:rPr>
          <w:sz w:val="32"/>
          <w:szCs w:val="32"/>
        </w:rPr>
      </w:pPr>
      <w:r>
        <w:rPr>
          <w:i/>
          <w:iCs/>
          <w:sz w:val="28"/>
          <w:szCs w:val="28"/>
        </w:rPr>
        <w:t>F</w:t>
      </w:r>
      <w:r w:rsidR="00CB567F">
        <w:rPr>
          <w:i/>
          <w:iCs/>
          <w:sz w:val="28"/>
          <w:szCs w:val="28"/>
        </w:rPr>
        <w:t>annie Barrett</w:t>
      </w:r>
      <w:r w:rsidR="00161BA5">
        <w:rPr>
          <w:i/>
          <w:iCs/>
          <w:sz w:val="28"/>
          <w:szCs w:val="28"/>
        </w:rPr>
        <w:t xml:space="preserve">, VSBUU </w:t>
      </w:r>
      <w:r w:rsidR="00CB567F">
        <w:rPr>
          <w:i/>
          <w:iCs/>
          <w:sz w:val="28"/>
          <w:szCs w:val="28"/>
        </w:rPr>
        <w:t>Treasurer</w:t>
      </w:r>
    </w:p>
    <w:p w14:paraId="204B3D36" w14:textId="186C7A78" w:rsidR="00CB567F" w:rsidRDefault="00CB567F" w:rsidP="0060779E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12207 Walnut Hill Drive</w:t>
      </w:r>
    </w:p>
    <w:p w14:paraId="0D3C4ED3" w14:textId="14A2FA8E" w:rsidR="00161BA5" w:rsidRDefault="00CB567F" w:rsidP="0060779E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Rockville, VA</w:t>
      </w:r>
      <w:r w:rsidR="00161BA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23246</w:t>
      </w:r>
    </w:p>
    <w:p w14:paraId="5DA8A6DA" w14:textId="4B72CC76" w:rsidR="00161BA5" w:rsidRDefault="00CB567F" w:rsidP="0060779E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(804)350</w:t>
      </w:r>
      <w:r w:rsidR="00532E92">
        <w:rPr>
          <w:i/>
          <w:iCs/>
          <w:sz w:val="28"/>
          <w:szCs w:val="28"/>
        </w:rPr>
        <w:t>-6454</w:t>
      </w:r>
    </w:p>
    <w:p w14:paraId="2A15EDDC" w14:textId="0E1AB186" w:rsidR="00161BA5" w:rsidRDefault="00161BA5" w:rsidP="0060779E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Email: </w:t>
      </w:r>
      <w:r w:rsidR="00532E92">
        <w:t>bobbycat627@yahoo.com</w:t>
      </w:r>
    </w:p>
    <w:p w14:paraId="2652E3A5" w14:textId="77777777" w:rsidR="00161BA5" w:rsidRDefault="00161BA5" w:rsidP="00161BA5">
      <w:pPr>
        <w:pStyle w:val="Standard"/>
        <w:rPr>
          <w:i/>
          <w:iCs/>
          <w:sz w:val="28"/>
          <w:szCs w:val="28"/>
        </w:rPr>
      </w:pPr>
    </w:p>
    <w:p w14:paraId="3FF218AB" w14:textId="77777777" w:rsidR="00161BA5" w:rsidRDefault="00161BA5">
      <w:pPr>
        <w:pStyle w:val="BodyText"/>
        <w:tabs>
          <w:tab w:val="left" w:pos="9809"/>
        </w:tabs>
        <w:spacing w:before="300"/>
        <w:ind w:left="4493"/>
        <w:rPr>
          <w:rFonts w:ascii="Times New Roman"/>
        </w:rPr>
      </w:pPr>
    </w:p>
    <w:sectPr w:rsidR="0016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40" w:right="11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6137" w14:textId="77777777" w:rsidR="00380655" w:rsidRDefault="00380655" w:rsidP="002A5CEA">
      <w:r>
        <w:separator/>
      </w:r>
    </w:p>
  </w:endnote>
  <w:endnote w:type="continuationSeparator" w:id="0">
    <w:p w14:paraId="45ACC69B" w14:textId="77777777" w:rsidR="00380655" w:rsidRDefault="00380655" w:rsidP="002A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3535" w14:textId="77777777" w:rsidR="00915257" w:rsidRDefault="0091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E51" w14:textId="142D9DC4" w:rsidR="002A5CEA" w:rsidRDefault="002A5CEA">
    <w:pPr>
      <w:pStyle w:val="Footer"/>
    </w:pPr>
    <w:r>
      <w:t>Revised 8.21.23 JRJ</w:t>
    </w:r>
  </w:p>
  <w:p w14:paraId="345A0B7E" w14:textId="77777777" w:rsidR="002A5CEA" w:rsidRDefault="002A5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2DA9" w14:textId="77777777" w:rsidR="00915257" w:rsidRDefault="0091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2BA6" w14:textId="77777777" w:rsidR="00380655" w:rsidRDefault="00380655" w:rsidP="002A5CEA">
      <w:r>
        <w:separator/>
      </w:r>
    </w:p>
  </w:footnote>
  <w:footnote w:type="continuationSeparator" w:id="0">
    <w:p w14:paraId="567F2F6A" w14:textId="77777777" w:rsidR="00380655" w:rsidRDefault="00380655" w:rsidP="002A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F17C" w14:textId="77777777" w:rsidR="00915257" w:rsidRDefault="0091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E8D" w14:textId="77777777" w:rsidR="00915257" w:rsidRDefault="0091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49D" w14:textId="77777777" w:rsidR="00915257" w:rsidRDefault="0091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5E9"/>
    <w:multiLevelType w:val="multilevel"/>
    <w:tmpl w:val="626E8DF0"/>
    <w:lvl w:ilvl="0">
      <w:numFmt w:val="bullet"/>
      <w:lvlText w:val="•"/>
      <w:lvlJc w:val="left"/>
      <w:pPr>
        <w:ind w:left="17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4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660780"/>
    <w:multiLevelType w:val="multilevel"/>
    <w:tmpl w:val="E710CEEE"/>
    <w:lvl w:ilvl="0">
      <w:numFmt w:val="bullet"/>
      <w:lvlText w:val="•"/>
      <w:lvlJc w:val="left"/>
      <w:pPr>
        <w:ind w:left="17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40" w:hanging="360"/>
      </w:pPr>
      <w:rPr>
        <w:rFonts w:ascii="OpenSymbol" w:eastAsia="OpenSymbol" w:hAnsi="OpenSymbol" w:cs="OpenSymbol"/>
      </w:rPr>
    </w:lvl>
  </w:abstractNum>
  <w:num w:numId="1" w16cid:durableId="1704666569">
    <w:abstractNumId w:val="1"/>
  </w:num>
  <w:num w:numId="2" w16cid:durableId="31742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98"/>
    <w:rsid w:val="00161BA5"/>
    <w:rsid w:val="001C7E53"/>
    <w:rsid w:val="002022F9"/>
    <w:rsid w:val="00290AD0"/>
    <w:rsid w:val="002A5CEA"/>
    <w:rsid w:val="00380655"/>
    <w:rsid w:val="003A32E2"/>
    <w:rsid w:val="003E09D4"/>
    <w:rsid w:val="003E3156"/>
    <w:rsid w:val="00510AFC"/>
    <w:rsid w:val="00532E92"/>
    <w:rsid w:val="005C3EDB"/>
    <w:rsid w:val="0060779E"/>
    <w:rsid w:val="00685CAD"/>
    <w:rsid w:val="006B0D98"/>
    <w:rsid w:val="00746016"/>
    <w:rsid w:val="00915257"/>
    <w:rsid w:val="00B912D8"/>
    <w:rsid w:val="00CB50C8"/>
    <w:rsid w:val="00CB567F"/>
    <w:rsid w:val="00ED1019"/>
    <w:rsid w:val="00F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5BD0"/>
  <w15:docId w15:val="{5EF20BF9-CC40-488B-A7C9-F3D6F76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rkisim" w:eastAsia="Narkisim" w:hAnsi="Narkisim" w:cs="Narkisi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61BA5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02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2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EA"/>
    <w:rPr>
      <w:rFonts w:ascii="Narkisim" w:eastAsia="Narkisim" w:hAnsi="Narkisim" w:cs="Narkisi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EA"/>
    <w:rPr>
      <w:rFonts w:ascii="Narkisim" w:eastAsia="Narkisim" w:hAnsi="Narkisim" w:cs="Narkisi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Aleatha Conway</cp:lastModifiedBy>
  <cp:revision>3</cp:revision>
  <dcterms:created xsi:type="dcterms:W3CDTF">2024-01-09T20:33:00Z</dcterms:created>
  <dcterms:modified xsi:type="dcterms:W3CDTF">2024-01-09T20:34:00Z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2020-12-08T00:00:00Z</vt:filetime>
  </property>
</Properties>
</file>